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5E2978B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 – 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18B2AE4D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Startup  –</w:t>
      </w:r>
      <w:proofErr w:type="gramEnd"/>
      <w:r w:rsidRPr="004A20AF">
        <w:rPr>
          <w:color w:val="FFFFFF" w:themeColor="background1"/>
          <w:lang w:val="pt-BR"/>
        </w:rPr>
        <w:t xml:space="preserve">  The </w:t>
      </w:r>
      <w:proofErr w:type="spellStart"/>
      <w:r w:rsidRPr="004A20AF">
        <w:rPr>
          <w:color w:val="FFFFFF" w:themeColor="background1"/>
          <w:lang w:val="pt-BR"/>
        </w:rPr>
        <w:t>Erzengel</w:t>
      </w:r>
      <w:proofErr w:type="spellEnd"/>
      <w:r w:rsidRPr="004A20AF">
        <w:rPr>
          <w:color w:val="FFFFFF" w:themeColor="background1"/>
          <w:lang w:val="pt-BR"/>
        </w:rPr>
        <w:t xml:space="preserve">   </w:t>
      </w:r>
    </w:p>
    <w:p w14:paraId="27ECBE1F" w14:textId="71B0FDC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proofErr w:type="gramStart"/>
      <w:r w:rsidRPr="004A20AF">
        <w:rPr>
          <w:color w:val="FFFFFF" w:themeColor="background1"/>
          <w:lang w:val="pt-BR"/>
        </w:rPr>
        <w:t>essência :</w:t>
      </w:r>
      <w:proofErr w:type="gramEnd"/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2D3E98A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proofErr w:type="gramStart"/>
      <w:r w:rsidRPr="004A20AF">
        <w:rPr>
          <w:color w:val="FFFFFF" w:themeColor="background1"/>
          <w:lang w:val="pt-BR"/>
        </w:rPr>
        <w:t>–  PR</w:t>
      </w:r>
      <w:proofErr w:type="gramEnd"/>
      <w:r w:rsidRPr="004A20AF">
        <w:rPr>
          <w:color w:val="FFFFFF" w:themeColor="background1"/>
          <w:lang w:val="pt-BR"/>
        </w:rPr>
        <w:t xml:space="preserve">  Fone: ( 41)  9</w:t>
      </w:r>
      <w:r w:rsidR="003335AD" w:rsidRPr="004A20AF">
        <w:rPr>
          <w:color w:val="FFFFFF" w:themeColor="background1"/>
          <w:lang w:val="pt-BR"/>
        </w:rPr>
        <w:t>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4D6BF0D6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F2LS=40</w:t>
      </w:r>
    </w:p>
    <w:p w14:paraId="76966C7F" w14:textId="230E4CFF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OLLS=98</w:t>
      </w:r>
    </w:p>
    <w:p w14:paraId="03CD446B" w14:textId="061D9818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COLL=32</w:t>
      </w:r>
    </w:p>
    <w:p w14:paraId="74C66F25" w14:textId="1E6A56E3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PLLS=40</w:t>
      </w:r>
    </w:p>
    <w:p w14:paraId="7BA2DA12" w14:textId="1AD934AD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TOTAL=210</w:t>
      </w:r>
    </w:p>
    <w:p w14:paraId="3194D9A7" w14:textId="7AE098A7" w:rsidR="00D674B6" w:rsidRPr="004A20AF" w:rsidRDefault="00D674B6" w:rsidP="00D674B6">
      <w:pPr>
        <w:pStyle w:val="NoSpacing"/>
        <w:rPr>
          <w:b/>
          <w:color w:val="FFFFFF" w:themeColor="background1"/>
          <w:sz w:val="28"/>
          <w:szCs w:val="28"/>
          <w:lang w:val="pt-BR"/>
        </w:rPr>
      </w:pPr>
      <w:r w:rsidRPr="004A20AF">
        <w:rPr>
          <w:b/>
          <w:color w:val="FFFFFF" w:themeColor="background1"/>
          <w:sz w:val="28"/>
          <w:szCs w:val="28"/>
          <w:lang w:val="pt-BR"/>
        </w:rPr>
        <w:t>Autor</w:t>
      </w:r>
      <w:r w:rsidR="003335AD" w:rsidRPr="004A20AF">
        <w:rPr>
          <w:b/>
          <w:color w:val="FFFFFF" w:themeColor="background1"/>
          <w:sz w:val="28"/>
          <w:szCs w:val="28"/>
          <w:lang w:val="pt-BR"/>
        </w:rPr>
        <w:t>:</w:t>
      </w:r>
      <w:r w:rsidRPr="004A20AF">
        <w:rPr>
          <w:b/>
          <w:color w:val="FFFFFF" w:themeColor="background1"/>
          <w:sz w:val="28"/>
          <w:szCs w:val="28"/>
          <w:lang w:val="pt-BR"/>
        </w:rPr>
        <w:t xml:space="preserve"> Angell </w:t>
      </w:r>
      <w:proofErr w:type="spellStart"/>
      <w:r w:rsidRPr="004A20AF">
        <w:rPr>
          <w:b/>
          <w:color w:val="FFFFFF" w:themeColor="background1"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4A20AF" w:rsidRDefault="00C64B35" w:rsidP="00C64B35">
      <w:pPr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Angell  tem</w:t>
      </w:r>
      <w:proofErr w:type="gramEnd"/>
      <w:r w:rsidRPr="004A20AF">
        <w:rPr>
          <w:color w:val="FFFFFF" w:themeColor="background1"/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950638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950638">
        <w:rPr>
          <w:color w:val="FFFFFF" w:themeColor="background1"/>
          <w:lang w:val="pt-BR"/>
        </w:rPr>
        <w:t>Atua como pedagogo, e dissemina conhecimento em palestras</w:t>
      </w:r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950638">
        <w:rPr>
          <w:color w:val="FFFFFF" w:themeColor="background1"/>
          <w:lang w:val="pt-BR"/>
        </w:rPr>
        <w:t>.</w:t>
      </w:r>
    </w:p>
    <w:p w14:paraId="2D837F3F" w14:textId="28B56E54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3564935" w14:textId="3043550A" w:rsidR="00E95F13" w:rsidRPr="00950638" w:rsidRDefault="00E95F13" w:rsidP="00C64B35">
      <w:pPr>
        <w:rPr>
          <w:color w:val="FFFFFF" w:themeColor="background1"/>
          <w:lang w:val="pt-BR"/>
        </w:rPr>
      </w:pPr>
    </w:p>
    <w:p w14:paraId="222231DB" w14:textId="14DF7481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B853973" w14:textId="1BC06B92" w:rsidR="00E95F13" w:rsidRPr="004A20AF" w:rsidRDefault="004A20AF" w:rsidP="00E95F13">
      <w:pPr>
        <w:pStyle w:val="Heading2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79353CD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4A20AF">
        <w:rPr>
          <w:lang w:val="pt-BR"/>
        </w:rPr>
        <w:t>Prefácio</w:t>
      </w:r>
    </w:p>
    <w:p w14:paraId="53663590" w14:textId="77777777" w:rsidR="008F5721" w:rsidRPr="004A20AF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4A20AF">
        <w:rPr>
          <w:color w:val="FFFFFF" w:themeColor="background1"/>
          <w:lang w:val="pt-BR"/>
        </w:rPr>
        <w:t>subjetivo</w:t>
      </w:r>
      <w:proofErr w:type="gramEnd"/>
      <w:r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5FD4CDBB" w14:textId="4967AF60" w:rsidR="008F5721" w:rsidRPr="004A20AF" w:rsidRDefault="008F5721" w:rsidP="008F5721">
      <w:pPr>
        <w:rPr>
          <w:color w:val="FFFFFF" w:themeColor="background1"/>
          <w:lang w:val="pt-BR"/>
        </w:rPr>
        <w:sectPr w:rsidR="008F5721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4A20AF" w:rsidRDefault="00BA6C4F" w:rsidP="002414CA">
      <w:pPr>
        <w:pStyle w:val="Heading1"/>
        <w:rPr>
          <w:lang w:val="pt-BR"/>
        </w:rPr>
      </w:pPr>
      <w:r w:rsidRPr="004A20AF">
        <w:rPr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Centro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Meio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Quina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>, assim resultando a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2187,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>. Contudo o mesmo raciocínio deve ser realizado para os meios, poderíamos pensar 2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4A20AF">
        <w:rPr>
          <w:rFonts w:cs="Arial"/>
          <w:color w:val="FFFFFF" w:themeColor="background1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>, teremos 2</w:t>
      </w:r>
      <w:r w:rsidRPr="004A20AF">
        <w:rPr>
          <w:rFonts w:cs="Arial"/>
          <w:color w:val="FFFFFF" w:themeColor="background1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4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4A20AF" w:rsidRDefault="007D5F5F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FFFFFF" w:themeColor="background1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119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10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“20”.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4A20AF" w:rsidRDefault="003054EF" w:rsidP="003054EF">
      <w:pPr>
        <w:pStyle w:val="Heading1"/>
        <w:rPr>
          <w:lang w:val="pt-BR"/>
        </w:rPr>
      </w:pPr>
      <w:r w:rsidRPr="004A20AF">
        <w:rPr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950638" w:rsidRDefault="003054EF" w:rsidP="003054EF">
      <w:pPr>
        <w:pStyle w:val="NoSpacing"/>
        <w:rPr>
          <w:color w:val="FFFFFF" w:themeColor="background1"/>
        </w:rPr>
      </w:pPr>
      <w:r w:rsidRPr="00950638">
        <w:rPr>
          <w:color w:val="FFFFFF" w:themeColor="background1"/>
        </w:rPr>
        <w:t xml:space="preserve">CROSS HIGHER - Performance Superior; </w:t>
      </w:r>
    </w:p>
    <w:p w14:paraId="651E8063" w14:textId="7DB0CD14" w:rsidR="003054EF" w:rsidRPr="00950638" w:rsidRDefault="003054EF" w:rsidP="003054EF">
      <w:pPr>
        <w:pStyle w:val="NoSpacing"/>
        <w:rPr>
          <w:color w:val="FFFFFF" w:themeColor="background1"/>
        </w:rPr>
      </w:pPr>
      <w:r w:rsidRPr="00950638">
        <w:rPr>
          <w:color w:val="FFFFFF" w:themeColor="background1"/>
        </w:rPr>
        <w:t xml:space="preserve">F2L </w:t>
      </w:r>
      <w:proofErr w:type="gramStart"/>
      <w:r w:rsidRPr="00950638">
        <w:rPr>
          <w:color w:val="FFFFFF" w:themeColor="background1"/>
        </w:rPr>
        <w:t>-  Finish</w:t>
      </w:r>
      <w:proofErr w:type="gramEnd"/>
      <w:r w:rsidRPr="00950638">
        <w:rPr>
          <w:color w:val="FFFFFF" w:themeColor="background1"/>
        </w:rPr>
        <w:t xml:space="preserve"> Two Layers -  </w:t>
      </w:r>
      <w:proofErr w:type="spellStart"/>
      <w:r w:rsidRPr="00950638">
        <w:rPr>
          <w:color w:val="FFFFFF" w:themeColor="background1"/>
        </w:rPr>
        <w:t>Finalizar</w:t>
      </w:r>
      <w:proofErr w:type="spellEnd"/>
      <w:r w:rsidRPr="00950638">
        <w:rPr>
          <w:color w:val="FFFFFF" w:themeColor="background1"/>
        </w:rPr>
        <w:t xml:space="preserve"> as 2 </w:t>
      </w:r>
      <w:proofErr w:type="spellStart"/>
      <w:r w:rsidRPr="00950638">
        <w:rPr>
          <w:color w:val="FFFFFF" w:themeColor="background1"/>
        </w:rPr>
        <w:t>camadas</w:t>
      </w:r>
      <w:proofErr w:type="spellEnd"/>
      <w:r w:rsidRPr="00950638">
        <w:rPr>
          <w:color w:val="FFFFFF" w:themeColor="background1"/>
        </w:rPr>
        <w:t xml:space="preserve">; </w:t>
      </w:r>
    </w:p>
    <w:p w14:paraId="5E303B6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OLL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COLL -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PLL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4A20AF">
        <w:rPr>
          <w:rFonts w:cs="Arial"/>
          <w:color w:val="FFFFFF" w:themeColor="background1"/>
          <w:lang w:val="pt-BR"/>
        </w:rPr>
        <w:t>tu irá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76489441" w:rsidR="003054EF" w:rsidRPr="004A20AF" w:rsidRDefault="003054EF" w:rsidP="003054EF">
      <w:pPr>
        <w:pStyle w:val="Heading1"/>
        <w:rPr>
          <w:lang w:val="pt-BR"/>
        </w:rPr>
      </w:pPr>
      <w:r w:rsidRPr="004A20AF">
        <w:rPr>
          <w:lang w:val="pt-BR"/>
        </w:rPr>
        <w:t>Atenção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4A20AF">
        <w:rPr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4A20AF">
        <w:rPr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CFOP -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Corner -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DIY -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DNF -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DNS -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Full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Step</w:t>
      </w:r>
      <w:proofErr w:type="spellEnd"/>
      <w:r w:rsidRPr="004A20AF">
        <w:rPr>
          <w:color w:val="FFFFFF" w:themeColor="background1"/>
          <w:lang w:val="pt-BR"/>
        </w:rPr>
        <w:t xml:space="preserve"> -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Look </w:t>
      </w:r>
      <w:proofErr w:type="spellStart"/>
      <w:r w:rsidRPr="004A20AF">
        <w:rPr>
          <w:color w:val="FFFFFF" w:themeColor="background1"/>
          <w:lang w:val="pt-BR"/>
        </w:rPr>
        <w:t>ahead</w:t>
      </w:r>
      <w:proofErr w:type="spellEnd"/>
      <w:r w:rsidRPr="004A20AF">
        <w:rPr>
          <w:color w:val="FFFFFF" w:themeColor="background1"/>
          <w:lang w:val="pt-BR"/>
        </w:rPr>
        <w:t xml:space="preserve"> -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Lucky Case -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Notação -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Paridade -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Permutação -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POP -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Setup -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Scramble</w:t>
      </w:r>
      <w:proofErr w:type="spellEnd"/>
      <w:r w:rsidRPr="004A20AF">
        <w:rPr>
          <w:color w:val="FFFFFF" w:themeColor="background1"/>
          <w:lang w:val="pt-BR"/>
        </w:rPr>
        <w:t xml:space="preserve"> -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4A20AF">
        <w:rPr>
          <w:color w:val="FFFFFF" w:themeColor="background1"/>
          <w:lang w:val="pt-BR"/>
        </w:rPr>
        <w:t>Skip</w:t>
      </w:r>
      <w:proofErr w:type="spellEnd"/>
      <w:r w:rsidR="003C1082" w:rsidRPr="004A20AF">
        <w:rPr>
          <w:color w:val="FFFFFF" w:themeColor="background1"/>
          <w:lang w:val="pt-BR"/>
        </w:rPr>
        <w:t xml:space="preserve"> -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Speedsolving</w:t>
      </w:r>
      <w:proofErr w:type="spellEnd"/>
      <w:r w:rsidRPr="004A20AF">
        <w:rPr>
          <w:color w:val="FFFFFF" w:themeColor="background1"/>
          <w:lang w:val="pt-BR"/>
        </w:rPr>
        <w:t xml:space="preserve"> -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Tps</w:t>
      </w:r>
      <w:proofErr w:type="spellEnd"/>
      <w:r w:rsidRPr="004A20AF">
        <w:rPr>
          <w:color w:val="FFFFFF" w:themeColor="background1"/>
          <w:lang w:val="pt-BR"/>
        </w:rPr>
        <w:t xml:space="preserve"> -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WCA -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4A20AF" w:rsidRDefault="003C1082" w:rsidP="00AC6201">
      <w:pPr>
        <w:ind w:firstLine="0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Higher</w:t>
      </w:r>
      <w:proofErr w:type="spellEnd"/>
      <w:r w:rsidRPr="004A20AF">
        <w:rPr>
          <w:color w:val="FFFFFF" w:themeColor="background1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407AEF76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2E18069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0F580253" w14:textId="47D79F5B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360949F0" w14:textId="1D665AE6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2B7CE25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4BDA11A5" w14:textId="16B8E5EF" w:rsidR="00471818" w:rsidRPr="00950638" w:rsidRDefault="00471818" w:rsidP="00387948">
      <w:pPr>
        <w:ind w:firstLine="0"/>
        <w:jc w:val="left"/>
        <w:rPr>
          <w:color w:val="FFFFFF" w:themeColor="background1"/>
        </w:rPr>
        <w:sectPr w:rsidR="00471818" w:rsidRPr="00950638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Pr="00950638" w:rsidRDefault="004A20AF" w:rsidP="00FC4B9F">
      <w:pPr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Pr="00950638" w:rsidRDefault="00FC4B9F" w:rsidP="00FC4B9F">
      <w:pPr>
        <w:rPr>
          <w:color w:val="FFFFFF" w:themeColor="background1"/>
          <w:lang w:eastAsia="en-GB"/>
        </w:rPr>
      </w:pPr>
    </w:p>
    <w:p w14:paraId="0A510E1F" w14:textId="3E44E6B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7916EB1" w14:textId="4506CD60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D3: R U2 R' U R U2 R' d R' U' R</w:t>
      </w:r>
    </w:p>
    <w:p w14:paraId="2A71B9B7" w14:textId="5B4FB2F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C5F2B2" w14:textId="147E6F16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2: U' R U' R' U2 R U' R'</w:t>
      </w:r>
    </w:p>
    <w:p w14:paraId="2C35F067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3AD975C" w14:textId="68C825E2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360EA2" w14:textId="76CD86D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color w:val="FFFFFF" w:themeColor="background1"/>
          <w:lang w:eastAsia="en-GB"/>
        </w:rPr>
        <w:t>Fish Right: R U R'</w:t>
      </w:r>
    </w:p>
    <w:p w14:paraId="2EAD29B4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19E1822" w14:textId="7DDFBF56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4C487A" w14:textId="29FAC3DC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C2: U' R U 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1799F49E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0422F3E" w14:textId="62DEDFEE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CC14CB" w14:textId="21AFE20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color w:val="FFFFFF" w:themeColor="background1"/>
          <w:lang w:eastAsia="en-GB"/>
        </w:rPr>
        <w:t>I1: d'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17FB908" w14:textId="3BEA1C5B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1F4EAE98" w14:textId="288CC766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BCA6727" w14:textId="5EE40780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6D00AC83" w14:textId="1ECBE3E1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8AC125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38A0159" w14:textId="4DE716D3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C9E613" w14:textId="24C806DB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2,2: 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CA1F37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D81F113" w14:textId="35637299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EF14D3E" w14:textId="4034E41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A1: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E5F3AE2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0EB4F07" w14:textId="4330182C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88443A" w14:textId="7460DB4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E3: y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28BBD8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70C79EB" w14:textId="271C197E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16A9B" w14:textId="6AC1BEFD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C1: 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FC22AEB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2C4FCA7" w14:textId="7C0AB184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655D47" w14:textId="77777777" w:rsidR="00FC4B9F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Q2: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66CF806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485B7B2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817F9EA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AFC1064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3720EE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7E2E1B" w14:textId="67637D4A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316910" w14:textId="215742F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C3: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</w:p>
    <w:p w14:paraId="20ED1CC4" w14:textId="7777777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</w:p>
    <w:p w14:paraId="36FE9947" w14:textId="1E035C99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43E7E89" w14:textId="76BC9DED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J2: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947E04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D21998" w14:textId="76D1A0B6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E69AB" w14:textId="40380748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F3: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FFB958E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53FF6B" w14:textId="128FA160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2C291" w14:textId="4929CE4D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A3: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BA6C460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4E1DF0" w14:textId="2F46D40F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66CD8E" w14:textId="3373049E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color w:val="FFFFFF" w:themeColor="background1"/>
          <w:lang w:eastAsia="en-GB"/>
        </w:rPr>
        <w:t>Fish Left: y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AB8D8F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E2BA60C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652EFFD" w14:textId="067E2B03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144B89B" w14:textId="73ADA50D" w:rsidR="00D2435D" w:rsidRPr="00950638" w:rsidRDefault="004A20A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27225137" w14:textId="1D2DF7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26714D5" w14:textId="649006B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R1: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BCA52AA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530713E" w14:textId="064EE82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78CD71" w14:textId="0399A4F8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color w:val="FFFFFF" w:themeColor="background1"/>
          <w:lang w:eastAsia="en-GB"/>
        </w:rPr>
        <w:t>J1: R'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</w:t>
      </w:r>
    </w:p>
    <w:p w14:paraId="5639AF2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5BA3B0D6" w14:textId="20927304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3DCFFD" w14:textId="394E532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1,2: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A2400C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099E126" w14:textId="439516A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C817710" w14:textId="62C8E6E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M1: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6FE1E8FD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C2DE87D" w14:textId="127707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47316E" w14:textId="18DE99F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1,1: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C722264" w14:textId="6ECF2C5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CE5663E" w14:textId="27902CF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19F4C4" w14:textId="3BCFF8C4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8750D2" w14:textId="4634450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E4A0FD6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99769CA" w14:textId="71E4EE1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04712A" w14:textId="29B1E21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K2: 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6D35C63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6259D6A" w14:textId="4377606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C0B111" w14:textId="544FDE8E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B2: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737A986" w14:textId="13CFB11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8F0A50" w14:textId="720E587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F1: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1B70E133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FEE7449" w14:textId="2F93A40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91A651" w14:textId="7D42DA25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D1: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AF25D3C" w14:textId="3649604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0A3BC0" w14:textId="6510BE71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2,1: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3B5C899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5D4FAEE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277438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3D3916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F665F93" w14:textId="4E66EECF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E45B68" w14:textId="77777777" w:rsidR="008C3B15" w:rsidRPr="00950638" w:rsidRDefault="008C3B15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01D00CC" w14:textId="27C156A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09329DC" w14:textId="0F208790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K1: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032FFBD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C85867F" w14:textId="6B0C60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9823E6" w14:textId="0B95B1B9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N1: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</w:p>
    <w:p w14:paraId="0496C59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2C1F827" w14:textId="5C80E80B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DFF783" w14:textId="48B1CB6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E2: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409017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B4B12FA" w14:textId="4B5E885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4613A1" w14:textId="4A5B4430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D2: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1B1E889" w14:textId="621A2741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77748C" w14:textId="56B5D5C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L1: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0F8F33C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BF78B7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4A509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6AEC266" w14:textId="55855B5C" w:rsidR="00D2435D" w:rsidRPr="00950638" w:rsidRDefault="004A20AF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03259FE9" w14:textId="276D68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8A2D89" w14:textId="11045723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M2: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8284BFD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73D2BF94" w14:textId="7188143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EB2961" w14:textId="3EB8DBD8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N2: 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</w:p>
    <w:p w14:paraId="0C57A506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2404E83D" w14:textId="03B9BDB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0F93B1" w14:textId="40906CA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E1: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1EB828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60D03F6F" w14:textId="2952A7AE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5543FF" w14:textId="5059D12E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B1: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4270C32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7737D74E" w14:textId="77777777" w:rsidR="00B124DB" w:rsidRPr="00950638" w:rsidRDefault="00B124DB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7DB71B71" w14:textId="6FD04717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87F284" w14:textId="3569B5B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F2: 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187390E" w14:textId="7777777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5A234BC6" w14:textId="4EE86C9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3D5418" w14:textId="16CF8E19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S2: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B96085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3EBCD60C" w14:textId="01061E9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E60B4D" w14:textId="4A628E5D" w:rsidR="00DB74A8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L2: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98CAEB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4299934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76F4BAF" w14:textId="743907F0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550792" w14:textId="4B5CE4F4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R2: y’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7870F4D9" w14:textId="77777777" w:rsidR="00B124DB" w:rsidRPr="00950638" w:rsidRDefault="00B124DB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9CBBFF" w14:textId="44DD45F1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C0527D" w14:textId="465560ED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S1: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EFC3CA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3552AEB" w14:textId="674EF096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EF5608" w14:textId="77777777" w:rsidR="00B124DB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t>Q1: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2F8804C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7FB6DD96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F’U’L’ULF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6E9D2A7" w14:textId="6B9A7234" w:rsidR="00675A40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4496" behindDoc="1" locked="0" layoutInCell="1" allowOverlap="1" wp14:anchorId="1F1C3086" wp14:editId="64274690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D526" w14:textId="3839139D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"/var/folders/w1/08w0cmgj7f7cyyt3f38n3m5m0000gn/T/com.microsoft.Word/WebArchiveCopyPasteTempFiles/page23image56304784"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8BC575" wp14:editId="77C64FAC">
            <wp:extent cx="1440000" cy="1440000"/>
            <wp:effectExtent l="0" t="0" r="0" b="0"/>
            <wp:docPr id="62" name="Picture 62" descr="page23image5630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56304784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B7A7FC7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4678CD0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</w:p>
    <w:p w14:paraId="4F308854" w14:textId="4F890D64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"/var/folders/w1/08w0cmgj7f7cyyt3f38n3m5m0000gn/T/com.microsoft.Word/WebArchiveCopyPasteTempFiles/page23image56220160"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0B79B" wp14:editId="753C90F3">
            <wp:extent cx="1440000" cy="1440000"/>
            <wp:effectExtent l="0" t="0" r="0" b="0"/>
            <wp:docPr id="63" name="Picture 63" descr="page23image5622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56220160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35F7D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48DAA01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X’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D’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</w:t>
      </w:r>
    </w:p>
    <w:p w14:paraId="2426CA03" w14:textId="1D71090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"/var/folders/w1/08w0cmgj7f7cyyt3f38n3m5m0000gn/T/com.microsoft.Word/WebArchiveCopyPasteTempFiles/page23image56142816"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699931" wp14:editId="6F840ED5">
            <wp:extent cx="1440000" cy="1440000"/>
            <wp:effectExtent l="0" t="0" r="0" b="0"/>
            <wp:docPr id="64" name="Picture 64" descr="page23image561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5614281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00350E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71FB7B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F06267E" w14:textId="2436C74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"/var/folders/w1/08w0cmgj7f7cyyt3f38n3m5m0000gn/T/com.microsoft.Word/WebArchiveCopyPasteTempFiles/page24image56146768"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B7D229" wp14:editId="1FD130D4">
            <wp:extent cx="1459822" cy="1440000"/>
            <wp:effectExtent l="0" t="0" r="1270" b="0"/>
            <wp:docPr id="199" name="Picture 199" descr="page24image5614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4image5614676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BA7B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187A9FE3" w14:textId="7ED5CAC9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6AD16DAA" w14:textId="7F68FB4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97CE1FA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2498138B" w14:textId="24FC51AB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"/var/folders/w1/08w0cmgj7f7cyyt3f38n3m5m0000gn/T/com.microsoft.Word/WebArchiveCopyPasteTempFiles/page24image56135744"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85EB13" wp14:editId="7A0B77B5">
            <wp:extent cx="1449705" cy="1449705"/>
            <wp:effectExtent l="0" t="0" r="0" b="0"/>
            <wp:docPr id="200" name="Picture 200" descr="page24image5613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4image5613574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EE3142A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D2BE15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</w:p>
    <w:p w14:paraId="04CA37CA" w14:textId="27773215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"/var/folders/w1/08w0cmgj7f7cyyt3f38n3m5m0000gn/T/com.microsoft.Word/WebArchiveCopyPasteTempFiles/page24image56146144"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E26E274" wp14:editId="7C93E1AE">
            <wp:extent cx="1459822" cy="1440000"/>
            <wp:effectExtent l="0" t="0" r="1270" b="0"/>
            <wp:docPr id="201" name="Picture 201" descr="page24image56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24image5614614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C6D65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2CB9A3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1D0BD2D6" w14:textId="0E828AA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"/var/folders/w1/08w0cmgj7f7cyyt3f38n3m5m0000gn/T/com.microsoft.Word/WebArchiveCopyPasteTempFiles/page24image56159824"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6F683" wp14:editId="71A89665">
            <wp:extent cx="1449705" cy="1449705"/>
            <wp:effectExtent l="0" t="0" r="0" b="0"/>
            <wp:docPr id="202" name="Picture 202" descr="page24image561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24image561598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912A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0C0937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y2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x'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</w:p>
    <w:p w14:paraId="32ECFDF4" w14:textId="7AF346DC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2D0386" wp14:editId="4A0659D6">
            <wp:extent cx="1440000" cy="1440000"/>
            <wp:effectExtent l="0" t="0" r="0" b="0"/>
            <wp:docPr id="205" name="Picture 205" descr="page24image5630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24image563012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46206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D158189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49C7DD88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46A3B82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07AB15AA" w14:textId="63C511C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"/var/folders/w1/08w0cmgj7f7cyyt3f38n3m5m0000gn/T/com.microsoft.Word/WebArchiveCopyPasteTempFiles/page24image56142400"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D26E1A3" wp14:editId="0FC5AAF3">
            <wp:extent cx="1440000" cy="1440000"/>
            <wp:effectExtent l="0" t="0" r="0" b="0"/>
            <wp:docPr id="206" name="Picture 206" descr="page24image56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4image56142400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4AF23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69919F5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</w:p>
    <w:p w14:paraId="48C5B88A" w14:textId="0552885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"/var/folders/w1/08w0cmgj7f7cyyt3f38n3m5m0000gn/T/com.microsoft.Word/WebArchiveCopyPasteTempFiles/page24image56146352"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5CA8D4" wp14:editId="450CB878">
            <wp:extent cx="1440000" cy="1440000"/>
            <wp:effectExtent l="0" t="0" r="0" b="0"/>
            <wp:docPr id="207" name="Picture 207" descr="page24image5614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4image5614635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F0F3E8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E5F5EA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</w:p>
    <w:p w14:paraId="3EC36A15" w14:textId="66124E89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"/var/folders/w1/08w0cmgj7f7cyyt3f38n3m5m0000gn/T/com.microsoft.Word/WebArchiveCopyPasteTempFiles/page24image56142192"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50BF31" wp14:editId="02EACED9">
            <wp:extent cx="1440000" cy="1440000"/>
            <wp:effectExtent l="0" t="0" r="0" b="0"/>
            <wp:docPr id="208" name="Picture 208" descr="page24image561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4image5614219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A922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265925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271F9875" w14:textId="7296D78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"/var/folders/w1/08w0cmgj7f7cyyt3f38n3m5m0000gn/T/com.microsoft.Word/WebArchiveCopyPasteTempFiles/page24image56163152"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94F027F" wp14:editId="4E6C7788">
            <wp:extent cx="1459822" cy="1440000"/>
            <wp:effectExtent l="0" t="0" r="1270" b="0"/>
            <wp:docPr id="209" name="Picture 209" descr="page24image5616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24image5616315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9324B2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6463709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</w:p>
    <w:p w14:paraId="012FC24C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3A659AA" w14:textId="51CADDF3" w:rsidR="00950638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6544" behindDoc="1" locked="0" layoutInCell="1" allowOverlap="1" wp14:anchorId="6EB192BC" wp14:editId="1C89248D">
            <wp:simplePos x="0" y="0"/>
            <wp:positionH relativeFrom="column">
              <wp:posOffset>-464798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8845" w14:textId="3A7C83E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2A792" wp14:editId="52566EA8">
            <wp:extent cx="1440000" cy="1440000"/>
            <wp:effectExtent l="0" t="0" r="0" b="0"/>
            <wp:docPr id="210" name="Picture 210" descr="page24image563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4image5630166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0420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C2FFF23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</w:p>
    <w:p w14:paraId="0A43E524" w14:textId="1BB78BFF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"/var/folders/w1/08w0cmgj7f7cyyt3f38n3m5m0000gn/T/com.microsoft.Word/WebArchiveCopyPasteTempFiles/page24image56139904"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B4A3E47" wp14:editId="35BF1782">
            <wp:extent cx="1440000" cy="1440000"/>
            <wp:effectExtent l="0" t="0" r="0" b="0"/>
            <wp:docPr id="211" name="Picture 211" descr="page24image5613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24image5613990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84987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32A9346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F'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</w:p>
    <w:p w14:paraId="4FC78CD3" w14:textId="091899AD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"/var/folders/w1/08w0cmgj7f7cyyt3f38n3m5m0000gn/T/com.microsoft.Word/WebArchiveCopyPasteTempFiles/page24image56139696"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A34CD6" wp14:editId="1CB217BC">
            <wp:extent cx="1440000" cy="1440000"/>
            <wp:effectExtent l="0" t="0" r="0" b="0"/>
            <wp:docPr id="216" name="Picture 216" descr="page24image5613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24image5613969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933E9D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E2938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R'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</w:p>
    <w:p w14:paraId="4F10C7F9" w14:textId="71244B7E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"/var/folders/w1/08w0cmgj7f7cyyt3f38n3m5m0000gn/T/com.microsoft.Word/WebArchiveCopyPasteTempFiles/page24image56133248"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F934025" wp14:editId="447FEB99">
            <wp:extent cx="1440000" cy="1440000"/>
            <wp:effectExtent l="0" t="0" r="0" b="0"/>
            <wp:docPr id="217" name="Picture 217" descr="page24image5613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24image561332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162916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2F4F057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 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</w:p>
    <w:p w14:paraId="1F2ED82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5822D92A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D483E96" w14:textId="44F3D64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E83BBB" wp14:editId="5293EB70">
            <wp:extent cx="1440000" cy="1440000"/>
            <wp:effectExtent l="0" t="0" r="0" b="0"/>
            <wp:docPr id="218" name="Picture 218" descr="page24image5616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24image56163360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B28E2F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F483E5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</w:p>
    <w:p w14:paraId="05B0F967" w14:textId="271B8A6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"/var/folders/w1/08w0cmgj7f7cyyt3f38n3m5m0000gn/T/com.microsoft.Word/WebArchiveCopyPasteTempFiles/page24image56301456"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DA1052" wp14:editId="10396DA6">
            <wp:extent cx="1440000" cy="1440000"/>
            <wp:effectExtent l="0" t="0" r="0" b="0"/>
            <wp:docPr id="219" name="Picture 219" descr="page24image563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24image5630145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AB5564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A1C20AF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L’ D2 L U’ L’ D2 r2</w:t>
      </w:r>
    </w:p>
    <w:p w14:paraId="3E141EC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7E916D5" w14:textId="7C03D286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23DD2E" wp14:editId="7CE2F10B">
            <wp:extent cx="1440000" cy="1440000"/>
            <wp:effectExtent l="0" t="0" r="0" b="0"/>
            <wp:docPr id="220" name="Picture 220" descr="page25image5628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25image5628736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B9ADA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E9ADBC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U’ R D2 R’ U R D2 l2</w:t>
      </w:r>
    </w:p>
    <w:p w14:paraId="6804DD27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8F4CA10" w14:textId="57B33D29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"/var/folders/w1/08w0cmgj7f7cyyt3f38n3m5m0000gn/T/com.microsoft.Word/WebArchiveCopyPasteTempFiles/page25image56287984"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8EBCFA" wp14:editId="29E45711">
            <wp:extent cx="1440000" cy="1440000"/>
            <wp:effectExtent l="0" t="0" r="0" b="0"/>
            <wp:docPr id="221" name="Picture 221" descr="page25image5628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25image5628798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FF2B9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C92305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U2</w:t>
      </w:r>
    </w:p>
    <w:p w14:paraId="51EF0496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7E4CBC4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124B6490" w14:textId="6D092EB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"/var/folders/w1/08w0cmgj7f7cyyt3f38n3m5m0000gn/T/com.microsoft.Word/WebArchiveCopyPasteTempFiles/page25image56290064"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82FF15D" wp14:editId="1D106ACE">
            <wp:extent cx="1449705" cy="1449705"/>
            <wp:effectExtent l="0" t="0" r="0" b="0"/>
            <wp:docPr id="224" name="Picture 224" descr="page25image5629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25image5629006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7DB4A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33148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L2 u L’ U L’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 y’ L’ U L</w:t>
      </w:r>
    </w:p>
    <w:p w14:paraId="01E3AE01" w14:textId="3E113AB4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"/var/folders/w1/08w0cmgj7f7cyyt3f38n3m5m0000gn/T/com.microsoft.Word/WebArchiveCopyPasteTempFiles/page25image56288816"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CA9C87" wp14:editId="014985A5">
            <wp:extent cx="1449705" cy="1449705"/>
            <wp:effectExtent l="0" t="0" r="0" b="0"/>
            <wp:docPr id="227" name="Picture 227" descr="page25image5628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25image5628881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D5161E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709FFC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 U’ R’ F’ U’ F R U R’ F R’ F’ R U’ R</w:t>
      </w:r>
    </w:p>
    <w:p w14:paraId="7ED57C1C" w14:textId="2326FAE8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"/var/folders/w1/08w0cmgj7f7cyyt3f38n3m5m0000gn/T/com.microsoft.Word/WebArchiveCopyPasteTempFiles/page25image56288192"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12281" wp14:editId="7069ED17">
            <wp:extent cx="1440000" cy="1440000"/>
            <wp:effectExtent l="0" t="0" r="0" b="0"/>
            <wp:docPr id="229" name="Picture 229" descr="page25image5628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25image5628819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128DFA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EA56C0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proofErr w:type="gramStart"/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proofErr w:type="gramEnd"/>
      <w:r w:rsidRPr="00CC1C29">
        <w:rPr>
          <w:color w:val="FFFFFF" w:themeColor="background1"/>
          <w:lang w:val="pt-BR" w:eastAsia="en-GB"/>
        </w:rPr>
        <w:t>’ L2</w:t>
      </w:r>
    </w:p>
    <w:p w14:paraId="50E47AD2" w14:textId="2C06AD6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"/var/folders/w1/08w0cmgj7f7cyyt3f38n3m5m0000gn/T/com.microsoft.Word/WebArchiveCopyPasteTempFiles/page25image56289648"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137BE" wp14:editId="25F3DD91">
            <wp:extent cx="1440000" cy="1440000"/>
            <wp:effectExtent l="0" t="0" r="0" b="0"/>
            <wp:docPr id="230" name="Picture 230" descr="page25image5628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25image56289648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3BBA48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9B58F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R’ U R U R’ F’ R U R’ U’ R’ F R2 U’ R’ U2 R U’ R’</w:t>
      </w:r>
    </w:p>
    <w:p w14:paraId="6213BE3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CCE6377" w14:textId="544C016C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8592" behindDoc="1" locked="0" layoutInCell="1" allowOverlap="1" wp14:anchorId="02DF8207" wp14:editId="18E0FC65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952D" w14:textId="0DDD079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"/var/folders/w1/08w0cmgj7f7cyyt3f38n3m5m0000gn/T/com.microsoft.Word/WebArchiveCopyPasteTempFiles/page25image56289024"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C431FD" wp14:editId="6B5276F7">
            <wp:extent cx="1440000" cy="1440000"/>
            <wp:effectExtent l="0" t="0" r="0" b="0"/>
            <wp:docPr id="231" name="Picture 231" descr="page25image5628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25image5628902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30FD499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10749C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L2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y’ R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U’</w:t>
      </w:r>
      <w:r w:rsidRPr="00CC1C29">
        <w:rPr>
          <w:color w:val="FFFFFF" w:themeColor="background1"/>
          <w:lang w:val="pt-BR" w:eastAsia="en-GB"/>
        </w:rPr>
        <w:t xml:space="preserve"> </w:t>
      </w:r>
      <w:r w:rsidRPr="00CC1C29">
        <w:rPr>
          <w:color w:val="FFFFFF" w:themeColor="background1"/>
          <w:lang w:val="pt-BR" w:eastAsia="en-GB"/>
        </w:rPr>
        <w:t>R’</w:t>
      </w:r>
    </w:p>
    <w:p w14:paraId="6A84AA8C" w14:textId="54D73DB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"/var/folders/w1/08w0cmgj7f7cyyt3f38n3m5m0000gn/T/com.microsoft.Word/WebArchiveCopyPasteTempFiles/page25image56291312"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4DCED34" wp14:editId="6E086F6E">
            <wp:extent cx="1440000" cy="1440000"/>
            <wp:effectExtent l="0" t="0" r="0" b="0"/>
            <wp:docPr id="232" name="Picture 232" descr="page25image56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25image5629131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4675425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B3E113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U2</w:t>
      </w:r>
    </w:p>
    <w:p w14:paraId="2A1B2D7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73F17C58" w14:textId="129046B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"/var/folders/w1/08w0cmgj7f7cyyt3f38n3m5m0000gn/T/com.microsoft.Word/WebArchiveCopyPasteTempFiles/page25image56294848"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53957FE" wp14:editId="64B4C9E5">
            <wp:extent cx="1440000" cy="1440000"/>
            <wp:effectExtent l="0" t="0" r="0" b="0"/>
            <wp:docPr id="233" name="Picture 233" descr="page25image562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25image56294848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AF492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13B74A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</w:t>
      </w:r>
    </w:p>
    <w:p w14:paraId="2C8F7B40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0EAFBDE5" w14:textId="4FE488D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"/var/folders/w1/08w0cmgj7f7cyyt3f38n3m5m0000gn/T/com.microsoft.Word/WebArchiveCopyPasteTempFiles/page25image56285280"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8DD1A0" wp14:editId="6466560A">
            <wp:extent cx="1440000" cy="1440000"/>
            <wp:effectExtent l="0" t="0" r="0" b="0"/>
            <wp:docPr id="234" name="Picture 234" descr="page25image562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25image5628528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8D3EA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F46AC09" w14:textId="26577723" w:rsidR="00C967A1" w:rsidRPr="00CC1C29" w:rsidRDefault="00CC1C29" w:rsidP="00CC1C29">
      <w:pPr>
        <w:jc w:val="center"/>
        <w:rPr>
          <w:color w:val="FFFFFF" w:themeColor="background1"/>
          <w:lang w:val="pt-BR"/>
        </w:rPr>
      </w:pPr>
      <w:r w:rsidRPr="00CC1C29">
        <w:rPr>
          <w:color w:val="FFFFFF" w:themeColor="background1"/>
          <w:lang w:eastAsia="en-GB"/>
        </w:rPr>
        <w:t>U’</w:t>
      </w:r>
      <w:r w:rsidR="00C967A1" w:rsidRPr="00CC1C29">
        <w:rPr>
          <w:color w:val="FFFFFF" w:themeColor="background1"/>
          <w:lang w:eastAsia="en-GB"/>
        </w:rPr>
        <w:fldChar w:fldCharType="begin"/>
      </w:r>
      <w:r w:rsidR="00C967A1" w:rsidRPr="00CC1C29">
        <w:rPr>
          <w:color w:val="FFFFFF" w:themeColor="background1"/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7D5F5F" w:rsidRPr="00CC1C29">
        <w:rPr>
          <w:color w:val="FFFFFF" w:themeColor="background1"/>
          <w:lang w:eastAsia="en-GB"/>
        </w:rPr>
        <w:fldChar w:fldCharType="separate"/>
      </w:r>
      <w:r w:rsidR="00C967A1" w:rsidRPr="00CC1C29">
        <w:rPr>
          <w:color w:val="FFFFFF" w:themeColor="background1"/>
          <w:lang w:eastAsia="en-GB"/>
        </w:rPr>
        <w:fldChar w:fldCharType="end"/>
      </w:r>
    </w:p>
    <w:sectPr w:rsidR="00C967A1" w:rsidRPr="00CC1C29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9B3512" w14:textId="77777777" w:rsidR="007D5F5F" w:rsidRDefault="007D5F5F" w:rsidP="00C66ECF">
      <w:pPr>
        <w:spacing w:before="0" w:after="0"/>
      </w:pPr>
      <w:r>
        <w:separator/>
      </w:r>
    </w:p>
  </w:endnote>
  <w:endnote w:type="continuationSeparator" w:id="0">
    <w:p w14:paraId="7097E79F" w14:textId="77777777" w:rsidR="007D5F5F" w:rsidRDefault="007D5F5F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F706A6" w14:textId="77777777" w:rsidR="007D5F5F" w:rsidRDefault="007D5F5F" w:rsidP="00C66ECF">
      <w:pPr>
        <w:spacing w:before="0" w:after="0"/>
      </w:pPr>
      <w:r>
        <w:separator/>
      </w:r>
    </w:p>
  </w:footnote>
  <w:footnote w:type="continuationSeparator" w:id="0">
    <w:p w14:paraId="553FBD19" w14:textId="77777777" w:rsidR="007D5F5F" w:rsidRDefault="007D5F5F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22E31"/>
    <w:rsid w:val="00642FCA"/>
    <w:rsid w:val="00675A40"/>
    <w:rsid w:val="006A48F3"/>
    <w:rsid w:val="00754276"/>
    <w:rsid w:val="00755B5B"/>
    <w:rsid w:val="00766F55"/>
    <w:rsid w:val="007802A8"/>
    <w:rsid w:val="007D5F5F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50638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26D73"/>
    <w:rsid w:val="00C64B35"/>
    <w:rsid w:val="00C66ECF"/>
    <w:rsid w:val="00C967A1"/>
    <w:rsid w:val="00CC1C29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3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6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4.png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endnotes" Target="endnotes.xml"/><Relationship Id="rId23" Type="http://schemas.openxmlformats.org/officeDocument/2006/relationships/image" Target="media/image8.jpe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fontTable" Target="fontTable.xml"/><Relationship Id="rId13" Type="http://schemas.microsoft.com/office/2007/relationships/hdphoto" Target="media/hdphoto3.wdp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image" Target="media/image1.jp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4" Type="http://schemas.openxmlformats.org/officeDocument/2006/relationships/hyperlink" Target="http://www.unoste.com.br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theme" Target="theme/theme1.xml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header" Target="header2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microsoft.com/office/2007/relationships/hdphoto" Target="media/hdphoto2.wdp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4.png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1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footer" Target="footer2.xm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header" Target="header3.xml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31</Pages>
  <Words>6187</Words>
  <Characters>35270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38</cp:revision>
  <dcterms:created xsi:type="dcterms:W3CDTF">2021-04-24T18:26:00Z</dcterms:created>
  <dcterms:modified xsi:type="dcterms:W3CDTF">2021-05-13T21:09:00Z</dcterms:modified>
</cp:coreProperties>
</file>